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B897" w14:textId="0B72BBEA" w:rsidR="0056183D" w:rsidRPr="007F41AF" w:rsidRDefault="007F41AF" w:rsidP="007F41AF">
      <w:r w:rsidRPr="007F41AF">
        <w:rPr>
          <w:rFonts w:hint="eastAsia"/>
        </w:rPr>
        <w:t>基础医学实验中心</w:t>
      </w:r>
      <w:r w:rsidRPr="007F41AF">
        <w:rPr>
          <w:rFonts w:hint="eastAsia"/>
        </w:rPr>
        <w:t>智慧办公空间家具采购清单</w:t>
      </w:r>
    </w:p>
    <w:tbl>
      <w:tblPr>
        <w:tblStyle w:val="a4"/>
        <w:tblpPr w:leftFromText="180" w:rightFromText="180" w:vertAnchor="text" w:horzAnchor="page" w:tblpX="1186" w:tblpY="629"/>
        <w:tblOverlap w:val="never"/>
        <w:tblW w:w="9975" w:type="dxa"/>
        <w:tblLayout w:type="fixed"/>
        <w:tblLook w:val="04A0" w:firstRow="1" w:lastRow="0" w:firstColumn="1" w:lastColumn="0" w:noHBand="0" w:noVBand="1"/>
      </w:tblPr>
      <w:tblGrid>
        <w:gridCol w:w="1532"/>
        <w:gridCol w:w="1689"/>
        <w:gridCol w:w="907"/>
        <w:gridCol w:w="923"/>
        <w:gridCol w:w="1720"/>
        <w:gridCol w:w="1602"/>
        <w:gridCol w:w="1602"/>
      </w:tblGrid>
      <w:tr w:rsidR="0056183D" w:rsidRPr="007F41AF" w14:paraId="19B2F133" w14:textId="77777777">
        <w:trPr>
          <w:trHeight w:val="616"/>
        </w:trPr>
        <w:tc>
          <w:tcPr>
            <w:tcW w:w="1532" w:type="dxa"/>
          </w:tcPr>
          <w:p w14:paraId="711B3804" w14:textId="77777777" w:rsidR="0056183D" w:rsidRPr="007F41AF" w:rsidRDefault="00000000" w:rsidP="007F41A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F41AF">
              <w:rPr>
                <w:rFonts w:ascii="仿宋_GB2312" w:eastAsia="仿宋_GB2312" w:hint="eastAsia"/>
                <w:sz w:val="32"/>
                <w:szCs w:val="32"/>
              </w:rPr>
              <w:t>物资名称</w:t>
            </w:r>
          </w:p>
        </w:tc>
        <w:tc>
          <w:tcPr>
            <w:tcW w:w="1689" w:type="dxa"/>
          </w:tcPr>
          <w:p w14:paraId="3C40F660" w14:textId="77777777" w:rsidR="0056183D" w:rsidRPr="007F41AF" w:rsidRDefault="00000000" w:rsidP="007F41A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F41AF">
              <w:rPr>
                <w:rFonts w:ascii="仿宋_GB2312" w:eastAsia="仿宋_GB2312" w:hint="eastAsia"/>
                <w:sz w:val="32"/>
                <w:szCs w:val="32"/>
              </w:rPr>
              <w:t>参考图例</w:t>
            </w:r>
          </w:p>
        </w:tc>
        <w:tc>
          <w:tcPr>
            <w:tcW w:w="907" w:type="dxa"/>
          </w:tcPr>
          <w:p w14:paraId="2338A3B5" w14:textId="77777777" w:rsidR="0056183D" w:rsidRPr="007F41AF" w:rsidRDefault="00000000" w:rsidP="007F41A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F41AF"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923" w:type="dxa"/>
          </w:tcPr>
          <w:p w14:paraId="4EED20A2" w14:textId="77777777" w:rsidR="0056183D" w:rsidRPr="007F41AF" w:rsidRDefault="00000000" w:rsidP="007F41A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F41AF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1720" w:type="dxa"/>
          </w:tcPr>
          <w:p w14:paraId="7A09C46F" w14:textId="77777777" w:rsidR="0056183D" w:rsidRPr="007F41AF" w:rsidRDefault="00000000" w:rsidP="007F41A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F41AF">
              <w:rPr>
                <w:rFonts w:ascii="仿宋_GB2312" w:eastAsia="仿宋_GB2312" w:hint="eastAsia"/>
                <w:sz w:val="32"/>
                <w:szCs w:val="32"/>
              </w:rPr>
              <w:t>单价（元）</w:t>
            </w:r>
          </w:p>
        </w:tc>
        <w:tc>
          <w:tcPr>
            <w:tcW w:w="1602" w:type="dxa"/>
          </w:tcPr>
          <w:p w14:paraId="63C1D181" w14:textId="77777777" w:rsidR="0056183D" w:rsidRPr="007F41AF" w:rsidRDefault="00000000" w:rsidP="007F41A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F41AF">
              <w:rPr>
                <w:rFonts w:ascii="仿宋_GB2312" w:eastAsia="仿宋_GB2312" w:hint="eastAsia"/>
                <w:sz w:val="32"/>
                <w:szCs w:val="32"/>
              </w:rPr>
              <w:t>总价（元）</w:t>
            </w:r>
          </w:p>
        </w:tc>
        <w:tc>
          <w:tcPr>
            <w:tcW w:w="1602" w:type="dxa"/>
          </w:tcPr>
          <w:p w14:paraId="1D8F3362" w14:textId="77777777" w:rsidR="0056183D" w:rsidRPr="007F41AF" w:rsidRDefault="00000000" w:rsidP="007F41A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F41AF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56183D" w:rsidRPr="007F41AF" w14:paraId="151279E3" w14:textId="77777777">
        <w:trPr>
          <w:trHeight w:val="1222"/>
        </w:trPr>
        <w:tc>
          <w:tcPr>
            <w:tcW w:w="1532" w:type="dxa"/>
          </w:tcPr>
          <w:p w14:paraId="00DBE6A8" w14:textId="77777777" w:rsidR="0056183D" w:rsidRPr="007F41AF" w:rsidRDefault="00000000" w:rsidP="007F41A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F41AF">
              <w:rPr>
                <w:rFonts w:ascii="仿宋_GB2312" w:eastAsia="仿宋_GB2312" w:hint="eastAsia"/>
                <w:sz w:val="32"/>
                <w:szCs w:val="32"/>
              </w:rPr>
              <w:t>教师办公桌椅组合A</w:t>
            </w:r>
          </w:p>
        </w:tc>
        <w:tc>
          <w:tcPr>
            <w:tcW w:w="1689" w:type="dxa"/>
          </w:tcPr>
          <w:p w14:paraId="0F2C6631" w14:textId="77777777" w:rsidR="0056183D" w:rsidRPr="007F41AF" w:rsidRDefault="00000000" w:rsidP="007F41A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F41AF">
              <w:rPr>
                <w:rFonts w:ascii="仿宋_GB2312" w:eastAsia="仿宋_GB2312" w:hint="eastAsia"/>
                <w:noProof/>
                <w:sz w:val="32"/>
                <w:szCs w:val="32"/>
              </w:rPr>
              <w:drawing>
                <wp:inline distT="0" distB="0" distL="114300" distR="114300" wp14:anchorId="67C08946" wp14:editId="605F3598">
                  <wp:extent cx="996950" cy="575945"/>
                  <wp:effectExtent l="0" t="0" r="12700" b="14605"/>
                  <wp:docPr id="1" name="图片 1" descr="企业微信截图_17044221699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企业微信截图_170442216991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b="22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 w14:paraId="35593141" w14:textId="77777777" w:rsidR="0056183D" w:rsidRPr="007F41AF" w:rsidRDefault="00000000" w:rsidP="007F41A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F41AF"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923" w:type="dxa"/>
          </w:tcPr>
          <w:p w14:paraId="39C36C95" w14:textId="77777777" w:rsidR="0056183D" w:rsidRPr="007F41AF" w:rsidRDefault="00000000" w:rsidP="007F41A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F41AF">
              <w:rPr>
                <w:rFonts w:ascii="仿宋_GB2312"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1720" w:type="dxa"/>
          </w:tcPr>
          <w:p w14:paraId="192969C9" w14:textId="6FE520F5" w:rsidR="0056183D" w:rsidRPr="007F41AF" w:rsidRDefault="0056183D" w:rsidP="007F41A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02" w:type="dxa"/>
          </w:tcPr>
          <w:p w14:paraId="64CBF120" w14:textId="12916BE6" w:rsidR="0056183D" w:rsidRPr="007F41AF" w:rsidRDefault="0056183D" w:rsidP="007F41A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02" w:type="dxa"/>
          </w:tcPr>
          <w:p w14:paraId="7EEE3FCC" w14:textId="77777777" w:rsidR="0056183D" w:rsidRPr="007F41AF" w:rsidRDefault="00000000" w:rsidP="007F41A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F41AF">
              <w:rPr>
                <w:rFonts w:ascii="仿宋_GB2312" w:eastAsia="仿宋_GB2312" w:hint="eastAsia"/>
                <w:sz w:val="32"/>
                <w:szCs w:val="32"/>
              </w:rPr>
              <w:t>一桌一柜子一椅子</w:t>
            </w:r>
          </w:p>
        </w:tc>
      </w:tr>
      <w:tr w:rsidR="0056183D" w:rsidRPr="007F41AF" w14:paraId="7EB584DB" w14:textId="77777777">
        <w:trPr>
          <w:trHeight w:val="1222"/>
        </w:trPr>
        <w:tc>
          <w:tcPr>
            <w:tcW w:w="1532" w:type="dxa"/>
          </w:tcPr>
          <w:p w14:paraId="00DAA7DA" w14:textId="77777777" w:rsidR="0056183D" w:rsidRPr="007F41AF" w:rsidRDefault="00000000" w:rsidP="007F41A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F41AF">
              <w:rPr>
                <w:rFonts w:ascii="仿宋_GB2312" w:eastAsia="仿宋_GB2312" w:hint="eastAsia"/>
                <w:sz w:val="32"/>
                <w:szCs w:val="32"/>
              </w:rPr>
              <w:t>教师办公桌椅组合B</w:t>
            </w:r>
          </w:p>
        </w:tc>
        <w:tc>
          <w:tcPr>
            <w:tcW w:w="1689" w:type="dxa"/>
          </w:tcPr>
          <w:p w14:paraId="5F65F404" w14:textId="77777777" w:rsidR="0056183D" w:rsidRPr="007F41AF" w:rsidRDefault="00000000" w:rsidP="007F41A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F41AF">
              <w:rPr>
                <w:rFonts w:ascii="仿宋_GB2312" w:eastAsia="仿宋_GB2312" w:hint="eastAsia"/>
                <w:noProof/>
                <w:sz w:val="32"/>
                <w:szCs w:val="32"/>
              </w:rPr>
              <w:drawing>
                <wp:inline distT="0" distB="0" distL="114300" distR="114300" wp14:anchorId="3F97E907" wp14:editId="41D37F18">
                  <wp:extent cx="1007110" cy="691515"/>
                  <wp:effectExtent l="0" t="0" r="2540" b="13335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07110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 w14:paraId="654F2288" w14:textId="77777777" w:rsidR="0056183D" w:rsidRPr="007F41AF" w:rsidRDefault="00000000" w:rsidP="007F41A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F41AF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23" w:type="dxa"/>
          </w:tcPr>
          <w:p w14:paraId="27ECA1FC" w14:textId="77777777" w:rsidR="0056183D" w:rsidRPr="007F41AF" w:rsidRDefault="00000000" w:rsidP="007F41A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F41AF">
              <w:rPr>
                <w:rFonts w:ascii="仿宋_GB2312"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1720" w:type="dxa"/>
          </w:tcPr>
          <w:p w14:paraId="3C0F0D93" w14:textId="3D33E7B3" w:rsidR="0056183D" w:rsidRPr="007F41AF" w:rsidRDefault="0056183D" w:rsidP="007F41A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02" w:type="dxa"/>
          </w:tcPr>
          <w:p w14:paraId="28888FC1" w14:textId="442E3F01" w:rsidR="0056183D" w:rsidRPr="007F41AF" w:rsidRDefault="0056183D" w:rsidP="007F41A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02" w:type="dxa"/>
          </w:tcPr>
          <w:p w14:paraId="19FFA04E" w14:textId="77777777" w:rsidR="0056183D" w:rsidRPr="007F41AF" w:rsidRDefault="00000000" w:rsidP="007F41A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F41AF">
              <w:rPr>
                <w:rFonts w:ascii="仿宋_GB2312" w:eastAsia="仿宋_GB2312" w:hint="eastAsia"/>
                <w:sz w:val="32"/>
                <w:szCs w:val="32"/>
              </w:rPr>
              <w:t>一格挡一桌一椅子</w:t>
            </w:r>
          </w:p>
        </w:tc>
      </w:tr>
      <w:tr w:rsidR="0056183D" w:rsidRPr="007F41AF" w14:paraId="3AEC8CA8" w14:textId="77777777">
        <w:trPr>
          <w:trHeight w:val="827"/>
        </w:trPr>
        <w:tc>
          <w:tcPr>
            <w:tcW w:w="6771" w:type="dxa"/>
            <w:gridSpan w:val="5"/>
          </w:tcPr>
          <w:p w14:paraId="6FF451E6" w14:textId="77777777" w:rsidR="0056183D" w:rsidRPr="007F41AF" w:rsidRDefault="00000000" w:rsidP="007F41AF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7F41AF"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3204" w:type="dxa"/>
            <w:gridSpan w:val="2"/>
          </w:tcPr>
          <w:p w14:paraId="0AF6D8EC" w14:textId="0B4C8BCE" w:rsidR="0056183D" w:rsidRPr="007F41AF" w:rsidRDefault="0056183D" w:rsidP="007F41A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14:paraId="1FDCE858" w14:textId="77777777" w:rsidR="0056183D" w:rsidRPr="007F41AF" w:rsidRDefault="0056183D" w:rsidP="007F41AF">
      <w:pPr>
        <w:rPr>
          <w:b/>
          <w:bCs/>
        </w:rPr>
      </w:pPr>
    </w:p>
    <w:p w14:paraId="78CA2D3D" w14:textId="77777777" w:rsidR="0056183D" w:rsidRDefault="0056183D" w:rsidP="007F41AF"/>
    <w:p w14:paraId="7F3682FB" w14:textId="77777777" w:rsidR="0056183D" w:rsidRDefault="0056183D" w:rsidP="007F41AF"/>
    <w:p w14:paraId="694BC0E8" w14:textId="77777777" w:rsidR="0056183D" w:rsidRDefault="0056183D" w:rsidP="007F41AF"/>
    <w:p w14:paraId="1A346983" w14:textId="77777777" w:rsidR="0056183D" w:rsidRDefault="0056183D" w:rsidP="007F41AF"/>
    <w:sectPr w:rsidR="00561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87" w:usb1="288F000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U3MDQ5YzFiOTNjMzA4MzA4NGY2NGEzMzc3YWQxMDkifQ=="/>
  </w:docVars>
  <w:rsids>
    <w:rsidRoot w:val="0056183D"/>
    <w:rsid w:val="0056183D"/>
    <w:rsid w:val="007F41AF"/>
    <w:rsid w:val="079A7238"/>
    <w:rsid w:val="07B20D51"/>
    <w:rsid w:val="0F9E2712"/>
    <w:rsid w:val="27622E66"/>
    <w:rsid w:val="38326E09"/>
    <w:rsid w:val="3ABF2198"/>
    <w:rsid w:val="40CF0629"/>
    <w:rsid w:val="41F52A30"/>
    <w:rsid w:val="4AFA2747"/>
    <w:rsid w:val="4DEF1701"/>
    <w:rsid w:val="50D6330E"/>
    <w:rsid w:val="5B7A4763"/>
    <w:rsid w:val="5CEF615A"/>
    <w:rsid w:val="678F4185"/>
    <w:rsid w:val="682B3AE8"/>
    <w:rsid w:val="6E2F3C06"/>
    <w:rsid w:val="731C0BFD"/>
    <w:rsid w:val="750C545F"/>
    <w:rsid w:val="7E681563"/>
    <w:rsid w:val="7E87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62343"/>
  <w15:docId w15:val="{3D9E243A-BCB6-480B-BE4C-7895BE2C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7F41AF"/>
    <w:pPr>
      <w:widowControl w:val="0"/>
      <w:jc w:val="center"/>
    </w:pPr>
    <w:rPr>
      <w:rFonts w:ascii="方正小标宋简体" w:eastAsia="方正小标宋简体" w:hAnsi="宋体" w:cs="宋体"/>
      <w:kern w:val="2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小欢</dc:creator>
  <cp:lastModifiedBy>宇坤 刘</cp:lastModifiedBy>
  <cp:revision>2</cp:revision>
  <dcterms:created xsi:type="dcterms:W3CDTF">2023-11-24T01:12:00Z</dcterms:created>
  <dcterms:modified xsi:type="dcterms:W3CDTF">2024-01-15T06:55:00Z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5B75F796FEFC4713872D6F6E71607B92_13</vt:lpwstr>
  </property>
</Properties>
</file>