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jc w:val="center"/>
        <w:tblLook w:val="04A0" w:firstRow="1" w:lastRow="0" w:firstColumn="1" w:lastColumn="0" w:noHBand="0" w:noVBand="1"/>
      </w:tblPr>
      <w:tblGrid>
        <w:gridCol w:w="659"/>
        <w:gridCol w:w="2248"/>
        <w:gridCol w:w="3842"/>
        <w:gridCol w:w="796"/>
        <w:gridCol w:w="690"/>
        <w:gridCol w:w="1080"/>
        <w:gridCol w:w="1080"/>
      </w:tblGrid>
      <w:tr w:rsidR="00227870" w14:paraId="64C674CC" w14:textId="77777777" w:rsidTr="00871D14">
        <w:trPr>
          <w:trHeight w:val="841"/>
          <w:jc w:val="center"/>
        </w:trPr>
        <w:tc>
          <w:tcPr>
            <w:tcW w:w="10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9D68" w14:textId="7F9D2BB0" w:rsidR="00227870" w:rsidRPr="00F16B1D" w:rsidRDefault="006C0275" w:rsidP="00F16B1D">
            <w:pPr>
              <w:widowControl/>
              <w:spacing w:line="360" w:lineRule="auto"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  <w:lang w:eastAsia="zh-Hans"/>
              </w:rPr>
            </w:pPr>
            <w:r w:rsidRPr="00F16B1D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  <w:lang w:eastAsia="zh-Hans"/>
              </w:rPr>
              <w:t>家具采购清单</w:t>
            </w:r>
          </w:p>
        </w:tc>
      </w:tr>
      <w:tr w:rsidR="00227870" w14:paraId="1A6800BC" w14:textId="77777777" w:rsidTr="00871D14">
        <w:trPr>
          <w:trHeight w:val="852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A408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8C4B" w14:textId="77777777" w:rsidR="0022787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D45E" w14:textId="77777777" w:rsidR="0022787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D9B0" w14:textId="77777777" w:rsidR="0022787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0FF9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B7E6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B05F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总价</w:t>
            </w:r>
          </w:p>
        </w:tc>
      </w:tr>
      <w:tr w:rsidR="00227870" w14:paraId="249D40D4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4092" w14:textId="55294CAA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06B7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学生用电脑桌椅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9205" w14:textId="77777777" w:rsidR="00CB5FC6" w:rsidRDefault="00CB5FC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预估尺寸为：</w:t>
            </w:r>
          </w:p>
          <w:p w14:paraId="412CEE03" w14:textId="2F8155DB" w:rsidR="00CB5FC6" w:rsidRDefault="00CB5FC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B5FC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学生桌：长135㎝，宽60㎝，高75㎝，带两把凳子</w:t>
            </w:r>
          </w:p>
          <w:p w14:paraId="715286F9" w14:textId="49C10DD0" w:rsidR="00CB5FC6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根据现场环境定定制，配2个凳子需有两套备用橡胶套</w:t>
            </w:r>
            <w:r w:rsidR="00CB5FC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FF43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6A1B" w14:textId="77777777" w:rsidR="00227870" w:rsidRPr="00871D14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738F" w14:textId="53965A30" w:rsidR="00227870" w:rsidRDefault="002278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286B" w14:textId="1B8189F6" w:rsidR="00227870" w:rsidRDefault="00227870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</w:tr>
      <w:tr w:rsidR="00227870" w14:paraId="3780A7E6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C215" w14:textId="20709E9C" w:rsidR="00227870" w:rsidRDefault="00871D1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7AE5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教师机桌椅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5FCF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桌子：2000*70cm（配1个椅子）</w:t>
            </w: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椅子：真皮</w:t>
            </w:r>
            <w:proofErr w:type="gramStart"/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弓字椅</w:t>
            </w:r>
            <w:proofErr w:type="gram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6004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4ECD" w14:textId="77777777" w:rsidR="00227870" w:rsidRPr="00871D14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BDAD" w14:textId="345A6921" w:rsidR="00227870" w:rsidRDefault="002278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8053" w14:textId="4A0EC9A4" w:rsidR="00227870" w:rsidRDefault="00227870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</w:tr>
      <w:tr w:rsidR="002D7550" w14:paraId="026374D7" w14:textId="77777777" w:rsidTr="00B86398">
        <w:trPr>
          <w:trHeight w:val="227"/>
          <w:jc w:val="center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32C5" w14:textId="1B6336CB" w:rsidR="002D7550" w:rsidRPr="00871D14" w:rsidRDefault="002D7550" w:rsidP="002D7550">
            <w:pPr>
              <w:widowControl/>
              <w:spacing w:line="30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AD99" w14:textId="1A59E517" w:rsidR="002D7550" w:rsidRPr="00871D14" w:rsidRDefault="002D755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规格型号中所填尺寸均为预估，报价前，需到校实地测量。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8E24" w14:textId="77777777" w:rsidR="002D7550" w:rsidRPr="00871D14" w:rsidRDefault="002D755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C076" w14:textId="77777777" w:rsidR="002D7550" w:rsidRPr="00871D14" w:rsidRDefault="002D755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5059" w14:textId="77777777" w:rsidR="002D7550" w:rsidRDefault="002D755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4C3B" w14:textId="77777777" w:rsidR="002D7550" w:rsidRDefault="002D7550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</w:tr>
      <w:tr w:rsidR="00227870" w14:paraId="1137114E" w14:textId="77777777" w:rsidTr="00871D14">
        <w:trPr>
          <w:trHeight w:val="598"/>
          <w:jc w:val="center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01C9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770E" w14:textId="0B7FD495" w:rsidR="00227870" w:rsidRDefault="00227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52999BC5" w14:textId="77777777" w:rsidR="00227870" w:rsidRDefault="00227870">
      <w:pPr>
        <w:jc w:val="center"/>
        <w:rPr>
          <w:color w:val="FF0000"/>
        </w:rPr>
      </w:pPr>
    </w:p>
    <w:p w14:paraId="69F9C961" w14:textId="77777777" w:rsidR="00227870" w:rsidRDefault="00227870">
      <w:pPr>
        <w:jc w:val="center"/>
        <w:rPr>
          <w:color w:val="FF0000"/>
        </w:rPr>
      </w:pPr>
    </w:p>
    <w:p w14:paraId="2EAF6EE6" w14:textId="77777777" w:rsidR="00227870" w:rsidRDefault="00227870">
      <w:pPr>
        <w:jc w:val="center"/>
        <w:rPr>
          <w:color w:val="FF0000"/>
        </w:rPr>
      </w:pPr>
    </w:p>
    <w:p w14:paraId="1B3E2D2C" w14:textId="77777777" w:rsidR="00227870" w:rsidRDefault="00227870">
      <w:pPr>
        <w:jc w:val="center"/>
        <w:rPr>
          <w:color w:val="FF0000"/>
        </w:rPr>
      </w:pPr>
    </w:p>
    <w:p w14:paraId="3B57ACA1" w14:textId="77777777" w:rsidR="00227870" w:rsidRDefault="00227870">
      <w:pPr>
        <w:jc w:val="center"/>
        <w:rPr>
          <w:color w:val="FF0000"/>
        </w:rPr>
      </w:pPr>
    </w:p>
    <w:p w14:paraId="2D866672" w14:textId="77777777" w:rsidR="00227870" w:rsidRDefault="00227870">
      <w:pPr>
        <w:jc w:val="center"/>
        <w:rPr>
          <w:color w:val="FF0000"/>
        </w:rPr>
      </w:pPr>
    </w:p>
    <w:p w14:paraId="1814E19B" w14:textId="77777777" w:rsidR="00227870" w:rsidRDefault="00227870">
      <w:pPr>
        <w:jc w:val="center"/>
        <w:rPr>
          <w:color w:val="FF0000"/>
        </w:rPr>
      </w:pPr>
    </w:p>
    <w:p w14:paraId="741FC801" w14:textId="77777777" w:rsidR="00227870" w:rsidRDefault="00227870">
      <w:pPr>
        <w:jc w:val="center"/>
        <w:rPr>
          <w:color w:val="FF0000"/>
        </w:rPr>
      </w:pPr>
    </w:p>
    <w:p w14:paraId="0248C042" w14:textId="77777777" w:rsidR="00227870" w:rsidRDefault="00227870">
      <w:pPr>
        <w:jc w:val="center"/>
        <w:rPr>
          <w:color w:val="FF0000"/>
        </w:rPr>
      </w:pPr>
    </w:p>
    <w:p w14:paraId="3C045B0D" w14:textId="77777777" w:rsidR="00227870" w:rsidRDefault="00227870">
      <w:pPr>
        <w:jc w:val="center"/>
        <w:rPr>
          <w:color w:val="FF0000"/>
        </w:rPr>
      </w:pPr>
    </w:p>
    <w:p w14:paraId="0E25C89C" w14:textId="77777777" w:rsidR="00227870" w:rsidRDefault="00227870">
      <w:pPr>
        <w:jc w:val="center"/>
        <w:rPr>
          <w:color w:val="FF0000"/>
        </w:rPr>
      </w:pPr>
    </w:p>
    <w:p w14:paraId="5A8DCCB5" w14:textId="77777777" w:rsidR="00227870" w:rsidRDefault="00227870">
      <w:pPr>
        <w:jc w:val="center"/>
        <w:rPr>
          <w:color w:val="FF0000"/>
        </w:rPr>
      </w:pPr>
    </w:p>
    <w:p w14:paraId="0CF312E6" w14:textId="77777777" w:rsidR="00227870" w:rsidRDefault="00227870">
      <w:pPr>
        <w:jc w:val="center"/>
        <w:rPr>
          <w:color w:val="FF0000"/>
        </w:rPr>
      </w:pPr>
    </w:p>
    <w:p w14:paraId="6428BE8B" w14:textId="77777777" w:rsidR="00227870" w:rsidRDefault="00227870">
      <w:pPr>
        <w:jc w:val="center"/>
        <w:rPr>
          <w:color w:val="FF0000"/>
        </w:rPr>
      </w:pPr>
    </w:p>
    <w:p w14:paraId="0A22D528" w14:textId="77777777" w:rsidR="00227870" w:rsidRDefault="00227870">
      <w:pPr>
        <w:jc w:val="center"/>
        <w:rPr>
          <w:color w:val="FF0000"/>
        </w:rPr>
      </w:pPr>
    </w:p>
    <w:p w14:paraId="75582044" w14:textId="77777777" w:rsidR="00227870" w:rsidRDefault="00227870">
      <w:pPr>
        <w:jc w:val="center"/>
        <w:rPr>
          <w:color w:val="FF0000"/>
        </w:rPr>
      </w:pPr>
    </w:p>
    <w:p w14:paraId="50DACE82" w14:textId="77777777" w:rsidR="00227870" w:rsidRDefault="00227870">
      <w:pPr>
        <w:jc w:val="center"/>
        <w:rPr>
          <w:color w:val="FF0000"/>
        </w:rPr>
      </w:pPr>
    </w:p>
    <w:p w14:paraId="75312A2A" w14:textId="77777777" w:rsidR="00227870" w:rsidRDefault="00227870">
      <w:pPr>
        <w:jc w:val="center"/>
        <w:rPr>
          <w:color w:val="FF0000"/>
        </w:rPr>
      </w:pPr>
    </w:p>
    <w:p w14:paraId="7A2B7E65" w14:textId="77777777" w:rsidR="00227870" w:rsidRDefault="00227870">
      <w:pPr>
        <w:jc w:val="center"/>
        <w:rPr>
          <w:color w:val="FF0000"/>
        </w:rPr>
      </w:pPr>
    </w:p>
    <w:p w14:paraId="719CF3AE" w14:textId="77777777" w:rsidR="00227870" w:rsidRDefault="00227870">
      <w:pPr>
        <w:jc w:val="center"/>
        <w:rPr>
          <w:color w:val="FF0000"/>
        </w:rPr>
      </w:pPr>
    </w:p>
    <w:p w14:paraId="2D3D5851" w14:textId="77777777" w:rsidR="00227870" w:rsidRDefault="00227870">
      <w:pPr>
        <w:jc w:val="center"/>
        <w:rPr>
          <w:color w:val="FF0000"/>
        </w:rPr>
      </w:pPr>
    </w:p>
    <w:p w14:paraId="2571E9E1" w14:textId="77777777" w:rsidR="00227870" w:rsidRDefault="00227870">
      <w:pPr>
        <w:jc w:val="center"/>
        <w:rPr>
          <w:color w:val="FF0000"/>
        </w:rPr>
      </w:pPr>
    </w:p>
    <w:p w14:paraId="1E261709" w14:textId="77777777" w:rsidR="00227870" w:rsidRDefault="00227870">
      <w:pPr>
        <w:jc w:val="center"/>
        <w:rPr>
          <w:color w:val="FF0000"/>
        </w:rPr>
      </w:pPr>
    </w:p>
    <w:p w14:paraId="364E73E2" w14:textId="77777777" w:rsidR="00227870" w:rsidRDefault="00227870">
      <w:pPr>
        <w:jc w:val="center"/>
        <w:rPr>
          <w:color w:val="FF0000"/>
        </w:rPr>
      </w:pPr>
    </w:p>
    <w:p w14:paraId="7AC0871B" w14:textId="77777777" w:rsidR="00227870" w:rsidRDefault="00227870">
      <w:pPr>
        <w:jc w:val="left"/>
        <w:rPr>
          <w:color w:val="FF0000"/>
        </w:rPr>
      </w:pPr>
    </w:p>
    <w:sectPr w:rsidR="0022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lOTJiMTBmMjMwYzg0NTQ2YmM2M2VmMmYxODJjYjYifQ=="/>
  </w:docVars>
  <w:rsids>
    <w:rsidRoot w:val="1A207A79"/>
    <w:rsid w:val="00227870"/>
    <w:rsid w:val="002646FC"/>
    <w:rsid w:val="002D7550"/>
    <w:rsid w:val="006C0275"/>
    <w:rsid w:val="00871D14"/>
    <w:rsid w:val="00CB5FC6"/>
    <w:rsid w:val="00F16B1D"/>
    <w:rsid w:val="00F5567A"/>
    <w:rsid w:val="1A207A79"/>
    <w:rsid w:val="29B564B3"/>
    <w:rsid w:val="44890AC5"/>
    <w:rsid w:val="787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00447"/>
  <w15:docId w15:val="{BFF6E0BD-CDF3-4DB2-8FE5-504D9037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滴水</dc:creator>
  <cp:lastModifiedBy>宇坤 刘</cp:lastModifiedBy>
  <cp:revision>12</cp:revision>
  <dcterms:created xsi:type="dcterms:W3CDTF">2023-11-30T11:51:00Z</dcterms:created>
  <dcterms:modified xsi:type="dcterms:W3CDTF">2023-12-15T04:11:00Z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6DEFCA19141F4612623068659E176678_43</vt:lpwstr>
  </property>
</Properties>
</file>