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4A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豫北医学院</w:t>
      </w:r>
    </w:p>
    <w:p w14:paraId="06587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40"/>
          <w:kern w:val="0"/>
          <w:sz w:val="44"/>
          <w:szCs w:val="44"/>
          <w:fitText w:val="480" w:id="783686365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关于2024-2025学年学业导师考核结果的公示</w:t>
      </w:r>
    </w:p>
    <w:p w14:paraId="748DF507">
      <w:pPr>
        <w:bidi w:val="0"/>
        <w:jc w:val="both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</w:pPr>
    </w:p>
    <w:p w14:paraId="41938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各单位：</w:t>
      </w:r>
    </w:p>
    <w:p w14:paraId="650A6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依据《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新乡医学院三全学院进一步加强学业导师工作的实施意见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院发〔2021〕167号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）文件要求，按照规定程序，对2024-2025学年459名学业导师进行了考核。现将考核结果公示如下。</w:t>
      </w:r>
    </w:p>
    <w:p w14:paraId="138A9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60"/>
          <w:kern w:val="0"/>
          <w:sz w:val="32"/>
          <w:szCs w:val="32"/>
          <w:fitText w:val="960" w:id="1008425900"/>
          <w:lang w:val="en-US" w:eastAsia="zh-CN"/>
        </w:rPr>
        <w:t>优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fitText w:val="960" w:id="1008425900"/>
          <w:lang w:val="en-US" w:eastAsia="zh-CN"/>
        </w:rPr>
        <w:t>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（91人）（按姓氏笔画排序，下同）</w:t>
      </w:r>
    </w:p>
    <w:p w14:paraId="6720F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马矜烁  马晓娟  王  方  王双双  王张宇  王诗雅  王桂琴王桃金  王晓娜  王梦娜   王晨晖  王耀峰  王  静（护理）</w:t>
      </w:r>
    </w:p>
    <w:p w14:paraId="0BA75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尹  娟  毋乃朴  田存章  田春艳  冯杨红  冯  超  宁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洁  朱丹丹  任盼红  刘  娜  刘晨曦  刘  璐  闫耀民  关海燕  孙静雨  孙  磊  李日辉  李庆中  李利娟  李  恒  李  雪  李雪峰  李富政  杨玉慧  杨  阳  杨  杰  杨昕岳  杨  凯  杨春杰  连天伟  吴海玲  宋晓贇  张东元  张乐晶  张  永  张  帆  张红霞  张连奎  张茹茹  张俊丽  张娇娇  张媛媛  张  靖  陈亚南  武天民  武  辉  苗莹莹  苑新新  范艳香  周  薇  郑康威  赵奕芳  赵婧妍  赵琳琳  郝诗亮  胡亚平  柳  佳  贺新平  贾闪闪  原大海  原增艳  徐  强  高焕君  郭连霜  郭金磊  席朝杰  姬国杰  黄  静  盛雯静  崔  倩  韩  浩  程  涵  鲁  明  童福雯  曾国际  温  弘  臧建新  魏慧平           　</w:t>
      </w:r>
    </w:p>
    <w:p w14:paraId="09AED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60"/>
          <w:w w:val="100"/>
          <w:kern w:val="0"/>
          <w:sz w:val="32"/>
          <w:szCs w:val="32"/>
          <w:fitText w:val="960" w:id="2085232959"/>
          <w:lang w:val="en-US" w:eastAsia="zh-CN"/>
        </w:rPr>
        <w:t>合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  <w:fitText w:val="960" w:id="2085232959"/>
          <w:lang w:val="en-US" w:eastAsia="zh-CN"/>
        </w:rPr>
        <w:t>格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（368人）</w:t>
      </w:r>
    </w:p>
    <w:p w14:paraId="1BFA117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丹  丁肖华  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寅  于秉汝  万嘉欣  马文婷  马利晓  </w:t>
      </w:r>
    </w:p>
    <w:p w14:paraId="3812018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马识淳  马重阳  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斐  马翡雁  马慧玲  王一茜  王小宇  </w:t>
      </w:r>
    </w:p>
    <w:p w14:paraId="56D3690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王卫华  王云鹏  王文琪  王正兴  王田田  王丛丛  王冬枝  </w:t>
      </w:r>
    </w:p>
    <w:p w14:paraId="7BDF5F0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  王亚如  王亚娟  王亚敏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宇  王远航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杰  </w:t>
      </w:r>
    </w:p>
    <w:p w14:paraId="7DFFD69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王明宽  王旻静  王佩瑾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宝  王宝贵  王宜珂  王绍瑜  </w:t>
      </w:r>
    </w:p>
    <w:p w14:paraId="4A5C615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王春明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珂  王思婷  王炳先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恺  王娅如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娜  </w:t>
      </w:r>
    </w:p>
    <w:p w14:paraId="00F9114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王艳敏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钰  王爱琳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悦  王宸珂  王珺  </w:t>
      </w:r>
    </w:p>
    <w:p w14:paraId="1CD038B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菲  王梦珂  王梦琳  王梦琰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梓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雪  王彩云  </w:t>
      </w:r>
    </w:p>
    <w:p w14:paraId="2BF5A38F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王彩红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  王淑贤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斌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临床）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</w:p>
    <w:p w14:paraId="5B86528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王德万  王德胜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蕾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璐  王璐闻  王璐璐  王檀楠  </w:t>
      </w:r>
    </w:p>
    <w:p w14:paraId="4B438EC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韦诗川  毛文锋  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君  毛琳琳  孔奔奔  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青  邓庸赞  </w:t>
      </w:r>
    </w:p>
    <w:p w14:paraId="423AD19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  石鹏霏  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霞  卢艺萱  卢明臣  申梦珂  田平平  </w:t>
      </w:r>
    </w:p>
    <w:p w14:paraId="4A26B38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野  冉佳瑜  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浩  付新玉  付毓平  代伟娜  白小妹  </w:t>
      </w:r>
    </w:p>
    <w:p w14:paraId="1FEA483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白淑坤  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庆  邝惠莹  冯可欣  冯芊颖  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伟  冯燕燕  </w:t>
      </w:r>
    </w:p>
    <w:p w14:paraId="238C61E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师献雪  吕冬森  朱云峰  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婷  朱煜尔  仲娇娇  任晨晨  </w:t>
      </w:r>
    </w:p>
    <w:p w14:paraId="0238A5E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  刘友才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丹  刘亚楠  刘宇坤  刘明月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炜  </w:t>
      </w:r>
    </w:p>
    <w:p w14:paraId="3AC1792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珍  刘俊鹏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涛  刘海霞  刘雪琴  刘惠宁  刘舒展  </w:t>
      </w:r>
    </w:p>
    <w:p w14:paraId="5F9165B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刘富泳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瑞  刘鹏飞  刘霜晨  齐梓君  衣志爽  </w:t>
      </w:r>
    </w:p>
    <w:p w14:paraId="62DF86A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闫延鹏  闫纪霞  闫佩娟  闫浚玮  关旭旭  安雷雷  许园园  </w:t>
      </w:r>
    </w:p>
    <w:p w14:paraId="1D9A69A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孙允芹  孙梦梦  纪海续  杜纪英  杜丽娜  杜晓娜  杜琳琳  </w:t>
      </w:r>
    </w:p>
    <w:p w14:paraId="351E056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李长春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丹  李卢一  李帅奇  李妍  李林柯  李枋沄  </w:t>
      </w:r>
    </w:p>
    <w:p w14:paraId="7C3FAC4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雨  李春燕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栋  李思慧  李秋红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剑  李美洁  </w:t>
      </w:r>
    </w:p>
    <w:p w14:paraId="75B2C75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娜  李素芬  李晓营  李晓敏  李晓毅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祥  李雪姣  </w:t>
      </w:r>
    </w:p>
    <w:p w14:paraId="143EF66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李曼丽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敏  李淑静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  李超科  李雅琼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辉  </w:t>
      </w:r>
    </w:p>
    <w:p w14:paraId="3352389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婷  李瑞元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薇  李璐璐  杨书平  </w:t>
      </w:r>
    </w:p>
    <w:p w14:paraId="354122E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杨金昌 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 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  杨雅舒 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淼  吴斗灿  吴泽杰  </w:t>
      </w:r>
    </w:p>
    <w:p w14:paraId="1514459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吴晓莹  何小鹤  何晓敬  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倩  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楠  何慧玲  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旭  </w:t>
      </w:r>
    </w:p>
    <w:p w14:paraId="6B1B3C7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宋亚杰  宋何扬  宋莹莹  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倩  宋潘婷  张小欢  张小培  </w:t>
      </w:r>
    </w:p>
    <w:p w14:paraId="130CC30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张天月  张凤玲  张文熙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可  张田革  张亚磊  张米帅  </w:t>
      </w:r>
    </w:p>
    <w:p w14:paraId="663A93E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张志刚  张丽莎  张丽雅  张良斐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君  张改改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坤  </w:t>
      </w:r>
    </w:p>
    <w:p w14:paraId="149CC47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张松竹  张凯凯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金  张学敏  张珂嘉  张思雨  张恬恬  </w:t>
      </w:r>
    </w:p>
    <w:p w14:paraId="17A9F09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张宣寅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晨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晗  张琳琦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颖  张新富  张煜莹  </w:t>
      </w:r>
    </w:p>
    <w:p w14:paraId="30CCC61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张聪卿  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明  陈凤霞  陈东明  陈永伟  陈扬  陈豆豆  </w:t>
      </w:r>
    </w:p>
    <w:p w14:paraId="4C51AB9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陈迎迎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波  陈胜昔  陈彦阳  陈晓龙  陈继超  陈逸颖  </w:t>
      </w:r>
    </w:p>
    <w:p w14:paraId="7748292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燕  邵振鹏  邵倩倩  尚姝钰  尚晓歧  明阿欢  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辉  </w:t>
      </w:r>
    </w:p>
    <w:p w14:paraId="711828D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罗丛丛  和梦颖  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璐  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帅  周冰洋  周宇航  周红伟  </w:t>
      </w:r>
    </w:p>
    <w:p w14:paraId="43547CA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周德江  庞玲玲  郎海军  孟若飞  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鑫  赵子君  赵天皎  </w:t>
      </w:r>
    </w:p>
    <w:p w14:paraId="7CE74CA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赵可达  赵远远  赵明明  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洁  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菲  赵梦瑶  赵晨雨  </w:t>
      </w:r>
    </w:p>
    <w:p w14:paraId="40519C7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赵翌如  赵超建  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媛  郝苗苗  郝振华  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雷  胡旭旭  </w:t>
      </w:r>
    </w:p>
    <w:p w14:paraId="5CDFC46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胡炜辰  胡绘杰  胡晓云  胡雪寒  胡焕焕  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淼  胡静静  </w:t>
      </w:r>
    </w:p>
    <w:p w14:paraId="42DD623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段家名  侯盼盼  姜泽慧  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珊  姜晓花  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琳  娄晓月  </w:t>
      </w:r>
    </w:p>
    <w:p w14:paraId="0CDC8F8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薇  姚志博  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震  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  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潇  袁会峰  袁欢欢  </w:t>
      </w:r>
    </w:p>
    <w:p w14:paraId="5557D83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袁志垚  袁苗苗  袁凯阳  袁照芳  耿梦丽  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冉  贾克利  </w:t>
      </w:r>
    </w:p>
    <w:p w14:paraId="09D7316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贾孟哲  顾生程  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  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珊  党燕梅  候媛媛  徐丽涣  </w:t>
      </w:r>
    </w:p>
    <w:p w14:paraId="01BCC27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徐昕迪  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  高莹莹  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滑  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  郭夕语  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帅  </w:t>
      </w:r>
    </w:p>
    <w:p w14:paraId="5C0F8D8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郭亚飞  郭欣奕  郭禹东  郭桂锦  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珺  郭雅琪  郭翠萍  </w:t>
      </w:r>
    </w:p>
    <w:p w14:paraId="329FF83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席家悦  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  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娟  黄宇茜  黄李文慧 黄诗允 黄敏杰  </w:t>
      </w:r>
    </w:p>
    <w:p w14:paraId="55DF6E9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  曹便利  曹祥祥  曹璐莹  龚宪宇  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青  常岩婷  </w:t>
      </w:r>
    </w:p>
    <w:p w14:paraId="5184569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常晓宾  常晨星  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  崔雪岩  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唱  符永利  康艳华  </w:t>
      </w:r>
    </w:p>
    <w:p w14:paraId="1B1A822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康渭宜  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  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媛  董广磊  董卫国  董佳杰  董梦媛  </w:t>
      </w:r>
    </w:p>
    <w:p w14:paraId="7EB939B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珂  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巍  焦淙汇  童华鹏  游永鹤  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静  靳伟星  </w:t>
      </w:r>
    </w:p>
    <w:p w14:paraId="1767C06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廉添添  蔡一蔓  翟沙沙  翟琳琳  翟新博  熊天露  熊欢欢  </w:t>
      </w:r>
    </w:p>
    <w:p w14:paraId="150FB6A9">
      <w:pPr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玮  潘若琳  操甲硕  薛青瑞  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婧 </w:t>
      </w:r>
      <w:r>
        <w:rPr>
          <w:rFonts w:hint="eastAsia"/>
          <w:lang w:eastAsia="zh-CN"/>
        </w:rPr>
        <w:t xml:space="preserve"> </w:t>
      </w:r>
    </w:p>
    <w:p w14:paraId="5712FF24"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　 　</w:t>
      </w:r>
    </w:p>
    <w:p w14:paraId="71D6B38B"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1C3EA3">
      <w:pPr>
        <w:keepNext w:val="0"/>
        <w:keepLines w:val="0"/>
        <w:pageBreakBefore w:val="0"/>
        <w:widowControl w:val="0"/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hanging="6300" w:hangingChars="3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97B942A">
      <w:pPr>
        <w:keepNext w:val="0"/>
        <w:keepLines w:val="0"/>
        <w:pageBreakBefore w:val="0"/>
        <w:widowControl w:val="0"/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hanging="9600" w:hangingChars="3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5874A0">
      <w:pPr>
        <w:keepNext w:val="0"/>
        <w:keepLines w:val="0"/>
        <w:pageBreakBefore w:val="0"/>
        <w:widowControl w:val="0"/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587" w:leftChars="2432" w:hanging="4480" w:hangingChars="1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豫北医学院</w:t>
      </w:r>
    </w:p>
    <w:p w14:paraId="4C9BDFF2">
      <w:pPr>
        <w:keepNext w:val="0"/>
        <w:keepLines w:val="0"/>
        <w:pageBreakBefore w:val="0"/>
        <w:widowControl w:val="0"/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587" w:leftChars="2432" w:hanging="4480" w:hangingChars="1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2025年9月8日</w:t>
      </w:r>
    </w:p>
    <w:sectPr>
      <w:pgSz w:w="11906" w:h="16838"/>
      <w:pgMar w:top="2098" w:right="1361" w:bottom="158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2BB3F7-F0F1-4123-8E70-1F85BEF967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40BC76E-696C-485F-A8B2-438F4C3C66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MDE4ODlmZjBlYzI1OGFjOTcwYjdkMjVjNzcxYTQifQ=="/>
  </w:docVars>
  <w:rsids>
    <w:rsidRoot w:val="084900D2"/>
    <w:rsid w:val="011F404B"/>
    <w:rsid w:val="017E6B98"/>
    <w:rsid w:val="01FD0F98"/>
    <w:rsid w:val="021F6013"/>
    <w:rsid w:val="0413543B"/>
    <w:rsid w:val="06652463"/>
    <w:rsid w:val="075A3198"/>
    <w:rsid w:val="078B414B"/>
    <w:rsid w:val="084900D2"/>
    <w:rsid w:val="09B4167D"/>
    <w:rsid w:val="0A23644B"/>
    <w:rsid w:val="0A9267D1"/>
    <w:rsid w:val="0E5B4877"/>
    <w:rsid w:val="10044A9B"/>
    <w:rsid w:val="106D0445"/>
    <w:rsid w:val="114C04A7"/>
    <w:rsid w:val="12E50BB3"/>
    <w:rsid w:val="13780AD2"/>
    <w:rsid w:val="17531ED1"/>
    <w:rsid w:val="18B43502"/>
    <w:rsid w:val="19D36D8C"/>
    <w:rsid w:val="1C6B073A"/>
    <w:rsid w:val="1C7550B1"/>
    <w:rsid w:val="1D72504C"/>
    <w:rsid w:val="22447D08"/>
    <w:rsid w:val="237A70F6"/>
    <w:rsid w:val="24C30629"/>
    <w:rsid w:val="26DE31D1"/>
    <w:rsid w:val="26FB1E5C"/>
    <w:rsid w:val="270A253F"/>
    <w:rsid w:val="28BD7BFD"/>
    <w:rsid w:val="2A2A5055"/>
    <w:rsid w:val="2A9F38E6"/>
    <w:rsid w:val="2C385DA0"/>
    <w:rsid w:val="2C836034"/>
    <w:rsid w:val="2D652BC5"/>
    <w:rsid w:val="2EDF2503"/>
    <w:rsid w:val="2FA21EAE"/>
    <w:rsid w:val="30AC5D88"/>
    <w:rsid w:val="30B40A71"/>
    <w:rsid w:val="336056B3"/>
    <w:rsid w:val="33BD56CF"/>
    <w:rsid w:val="34583B6D"/>
    <w:rsid w:val="34A6611E"/>
    <w:rsid w:val="34D50630"/>
    <w:rsid w:val="361E756D"/>
    <w:rsid w:val="368A71F8"/>
    <w:rsid w:val="38E01415"/>
    <w:rsid w:val="3A54588A"/>
    <w:rsid w:val="3B9B5A04"/>
    <w:rsid w:val="3EB1486E"/>
    <w:rsid w:val="3F23468E"/>
    <w:rsid w:val="40363505"/>
    <w:rsid w:val="40D27F22"/>
    <w:rsid w:val="42887E81"/>
    <w:rsid w:val="42C57F36"/>
    <w:rsid w:val="42F80DB2"/>
    <w:rsid w:val="43AC23B3"/>
    <w:rsid w:val="43F41A10"/>
    <w:rsid w:val="44366C11"/>
    <w:rsid w:val="44761FB8"/>
    <w:rsid w:val="47490A0A"/>
    <w:rsid w:val="47523ABF"/>
    <w:rsid w:val="47680E90"/>
    <w:rsid w:val="47721D0E"/>
    <w:rsid w:val="4A394D65"/>
    <w:rsid w:val="4AC05DF2"/>
    <w:rsid w:val="4B8B339F"/>
    <w:rsid w:val="4BD362C5"/>
    <w:rsid w:val="4DD52FF7"/>
    <w:rsid w:val="4DEF6198"/>
    <w:rsid w:val="4E050846"/>
    <w:rsid w:val="4EC71937"/>
    <w:rsid w:val="4F6B5525"/>
    <w:rsid w:val="4FE87012"/>
    <w:rsid w:val="500D1795"/>
    <w:rsid w:val="50697475"/>
    <w:rsid w:val="50975098"/>
    <w:rsid w:val="55061CE8"/>
    <w:rsid w:val="559F0B6B"/>
    <w:rsid w:val="55E464CD"/>
    <w:rsid w:val="58A61818"/>
    <w:rsid w:val="5A233FB0"/>
    <w:rsid w:val="5B5574BD"/>
    <w:rsid w:val="5D424896"/>
    <w:rsid w:val="5F523CAF"/>
    <w:rsid w:val="60832BC6"/>
    <w:rsid w:val="62092D2E"/>
    <w:rsid w:val="62377985"/>
    <w:rsid w:val="653F54CE"/>
    <w:rsid w:val="657833B4"/>
    <w:rsid w:val="65F21201"/>
    <w:rsid w:val="671700F6"/>
    <w:rsid w:val="68A8338A"/>
    <w:rsid w:val="68EF2D67"/>
    <w:rsid w:val="6CB22A29"/>
    <w:rsid w:val="6E3851B0"/>
    <w:rsid w:val="6E5E0ACF"/>
    <w:rsid w:val="6EFC61DE"/>
    <w:rsid w:val="6F245233"/>
    <w:rsid w:val="71437225"/>
    <w:rsid w:val="719451C7"/>
    <w:rsid w:val="72ED124B"/>
    <w:rsid w:val="74365B03"/>
    <w:rsid w:val="76706361"/>
    <w:rsid w:val="76BB24DB"/>
    <w:rsid w:val="76FF686B"/>
    <w:rsid w:val="779C132D"/>
    <w:rsid w:val="779D6084"/>
    <w:rsid w:val="78210A63"/>
    <w:rsid w:val="78BA49A9"/>
    <w:rsid w:val="78EB7A0A"/>
    <w:rsid w:val="7CCE4C63"/>
    <w:rsid w:val="7CFD1A9F"/>
    <w:rsid w:val="7D6E474B"/>
    <w:rsid w:val="7DEA19F0"/>
    <w:rsid w:val="7EBB576E"/>
    <w:rsid w:val="7F235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1390</Words>
  <Characters>1419</Characters>
  <Lines>0</Lines>
  <Paragraphs>0</Paragraphs>
  <TotalTime>4</TotalTime>
  <ScaleCrop>false</ScaleCrop>
  <LinksUpToDate>false</LinksUpToDate>
  <CharactersWithSpaces>2625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2022-07-06T01:36:00Z</dcterms:created>
  <dc:creator>唐玉玲</dc:creator>
  <cp:lastModifiedBy>郑海瑛</cp:lastModifiedBy>
  <dcterms:modified xsi:type="dcterms:W3CDTF">2025-09-11T02:13:07Z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B608079F9FA04636BA1CEF4AFE44E0C5_13</vt:lpwstr>
  </property>
  <property fmtid="{D5CDD505-2E9C-101B-9397-08002B2CF9AE}" pid="4" name="KSOTemplateDocerSaveRecord">
    <vt:lpwstr>eyJoZGlkIjoiNGE2ZjdiNzQ3ODZkOGQ2NjY1ZGY4MzYzZmRiMjQxODAiLCJ1c2VySWQiOiIzMTk0MTk4MjAifQ==</vt:lpwstr>
  </property>
</Properties>
</file>