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Ind w:w="93" w:type="dxa"/>
        <w:tblLook w:val="04A0" w:firstRow="1" w:lastRow="0" w:firstColumn="1" w:lastColumn="0" w:noHBand="0" w:noVBand="1"/>
      </w:tblPr>
      <w:tblGrid>
        <w:gridCol w:w="2775"/>
        <w:gridCol w:w="2925"/>
        <w:gridCol w:w="1080"/>
        <w:gridCol w:w="1080"/>
        <w:gridCol w:w="1380"/>
        <w:gridCol w:w="2550"/>
      </w:tblGrid>
      <w:tr w:rsidR="00921A32" w14:paraId="7E81115B" w14:textId="77777777">
        <w:trPr>
          <w:trHeight w:val="28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CB7F" w14:textId="77777777" w:rsidR="00921A32" w:rsidRDefault="00000000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第二教学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楼设备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清单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894D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505C8C71" w14:textId="77777777">
        <w:trPr>
          <w:trHeight w:val="33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3CDB7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7B07C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A5812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167E8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C000D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AEB94" w14:textId="77777777" w:rsidR="00921A3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21A32" w14:paraId="279A8B4A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B8A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高清POE半球摄像机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6E5C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8B06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4996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C242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0B62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462F9FF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63CE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枪机支架定制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D271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11597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01D7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199F5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016D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7A74DFC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B49B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高清POE半球摄像机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7646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3EB6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998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84F24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11163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2C8A3E69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975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高清球机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C8C6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C38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CF4A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2645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5FD7B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3C5D301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1D1B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监控立杆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8247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立杆3.5米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8C617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5A91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2A0A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B8C6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0453BAA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9AF21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立杆支臂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6340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支臂1.2米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550F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ECDF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31B5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A89F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3FD54A4E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54F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硬盘录像机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03C2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32路16盘位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11A0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136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F597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6AE9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754EACA7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6E1F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硬盘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88A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0765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A5C1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9A07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F23C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储存时间90天</w:t>
            </w:r>
          </w:p>
        </w:tc>
      </w:tr>
      <w:tr w:rsidR="00921A32" w14:paraId="2B4ECDC2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8019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电源线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1B9F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2*2.5RVV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62C0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A3E3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25F83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E4A9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13BBBD29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86552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A619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6类（300）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E67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7E2E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9CD4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73CFE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28CA8F8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7C0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光纤收发器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D45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E53B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BC0F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6B0F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EF9A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36553A6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25A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设备箱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8D86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定制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324E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D85D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558E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F0665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52A8ADA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D9A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0A7B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标准2米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BB52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F9D4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06F8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6207A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0B044D3F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D401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光模块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EE05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36D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CE3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F457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77B7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28AB8173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325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接入交换机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C2640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POE千兆24口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1548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2F30" w14:textId="77777777" w:rsidR="00921A3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41F2" w14:textId="77777777" w:rsidR="00921A32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9DFB" w14:textId="77777777" w:rsidR="00921A32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1A32" w14:paraId="27AD5D7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D565" w14:textId="77777777" w:rsidR="00921A32" w:rsidRPr="009B3F1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核心交换机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5B82" w14:textId="77777777" w:rsidR="00921A32" w:rsidRPr="009B3F1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24口千兆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5F92" w14:textId="77777777" w:rsidR="00921A32" w:rsidRPr="009B3F1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A399B" w14:textId="77777777" w:rsidR="00921A32" w:rsidRPr="009B3F1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D9C8" w14:textId="77777777" w:rsidR="00921A32" w:rsidRPr="009B3F18" w:rsidRDefault="00921A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ABC4" w14:textId="77777777" w:rsidR="00921A32" w:rsidRPr="009B3F18" w:rsidRDefault="00921A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4CAA3D9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FE0F" w14:textId="15973C8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sz w:val="24"/>
              </w:rPr>
              <w:t>解码器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97DA3" w14:textId="65F9D125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sz w:val="24"/>
              </w:rPr>
              <w:t>视频上墙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972D" w14:textId="3BD96AEF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sz w:val="24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85B1" w14:textId="1EE81B48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CA2A" w14:textId="77777777" w:rsidR="009B3F18" w:rsidRP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98A2" w14:textId="77777777" w:rsidR="009B3F18" w:rsidRP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49362D2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8BECA" w14:textId="496B656F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206C" w14:textId="381F29B8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解码服务器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D5A8" w14:textId="1E903BE2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62C6" w14:textId="1E55FDE2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B307A" w14:textId="77777777" w:rsidR="009B3F18" w:rsidRP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F9D67" w14:textId="77777777" w:rsidR="009B3F18" w:rsidRP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011A2A2A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9FAB" w14:textId="63F9841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网络管理平台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D33D1" w14:textId="764D6103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综合管理（800路）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CAD1" w14:textId="118F9732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915C" w14:textId="4CA80A3E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63AB" w14:textId="77777777" w:rsidR="009B3F18" w:rsidRP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6A84" w14:textId="77777777" w:rsidR="009B3F18" w:rsidRP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7E52E2E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B730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8621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国标24芯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F63BA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91D8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B295" w14:textId="77777777" w:rsidR="009B3F18" w:rsidRP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D0ED" w14:textId="77777777" w:rsidR="009B3F18" w:rsidRP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6490B94D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854DF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终端盒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C076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0335B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DE48" w14:textId="77777777" w:rsidR="009B3F18" w:rsidRP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B3F18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6126" w14:textId="77777777" w:rsidR="009B3F18" w:rsidRP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5C559" w14:textId="77777777" w:rsidR="009B3F18" w:rsidRPr="009B3F18" w:rsidRDefault="009B3F18" w:rsidP="009B3F1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B3F18" w14:paraId="214AFD4B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B43D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45E6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27C2B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61F4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8970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3F36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7082D918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F7B1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法兰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22C26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8865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5552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0154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EBD9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1F9B0A60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51D2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2D8E7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FA2C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5452C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B8500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0692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3F8E07AC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B7C1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2767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线槽，PVC管，熔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6E6A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A3BB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4B39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A126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54F605F1" w14:textId="7777777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154B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人工费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C6D9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3C30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D09C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BBFA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2E5B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3F18" w14:paraId="4AB0AA16" w14:textId="77777777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EC0D2" w14:textId="77777777" w:rsidR="009B3F18" w:rsidRDefault="009B3F18" w:rsidP="009B3F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2E86" w14:textId="77777777" w:rsidR="009B3F18" w:rsidRDefault="009B3F18" w:rsidP="009B3F1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BCCB" w14:textId="77777777" w:rsidR="009B3F18" w:rsidRDefault="009B3F18" w:rsidP="009B3F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2505B6E" w14:textId="77777777" w:rsidR="00921A32" w:rsidRDefault="00921A32"/>
    <w:sectPr w:rsidR="00921A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xODdlMTc4MGYzNmM2MTNmZTE5ZWQxYjI3YTVkYjcifQ=="/>
  </w:docVars>
  <w:rsids>
    <w:rsidRoot w:val="00921A32"/>
    <w:rsid w:val="001204B2"/>
    <w:rsid w:val="00921A32"/>
    <w:rsid w:val="009B3F18"/>
    <w:rsid w:val="269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C1E5A"/>
  <w15:docId w15:val="{F75DE206-B542-4365-8F93-E940A73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玮 熊</cp:lastModifiedBy>
  <cp:revision>3</cp:revision>
  <dcterms:created xsi:type="dcterms:W3CDTF">2022-07-19T08:17:00Z</dcterms:created>
  <dcterms:modified xsi:type="dcterms:W3CDTF">2022-07-25T04:22:00Z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72015C3209824449AC9A09BF2F337A11</vt:lpwstr>
  </property>
</Properties>
</file>